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89" w:rsidRPr="0052482D" w:rsidRDefault="008651E2" w:rsidP="00245E89">
      <w:pPr>
        <w:jc w:val="center"/>
        <w:rPr>
          <w:rFonts w:ascii="Verdana" w:hAnsi="Verdana"/>
          <w:b/>
          <w:color w:val="0070C0"/>
          <w:sz w:val="16"/>
          <w:szCs w:val="16"/>
          <w:lang w:val="ca-ES"/>
        </w:rPr>
      </w:pPr>
      <w:r w:rsidRPr="0052482D">
        <w:rPr>
          <w:rFonts w:ascii="Verdana" w:hAnsi="Verdana"/>
          <w:b/>
          <w:color w:val="0070C0"/>
          <w:sz w:val="16"/>
          <w:szCs w:val="16"/>
          <w:lang w:val="ca-ES"/>
        </w:rPr>
        <w:t xml:space="preserve">FORMULARI DE </w:t>
      </w:r>
      <w:r w:rsidR="00245E89" w:rsidRPr="0052482D">
        <w:rPr>
          <w:rFonts w:ascii="Verdana" w:hAnsi="Verdana"/>
          <w:b/>
          <w:color w:val="0070C0"/>
          <w:sz w:val="16"/>
          <w:szCs w:val="16"/>
          <w:lang w:val="ca-ES"/>
        </w:rPr>
        <w:t xml:space="preserve">MICROAPORTACIONS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3686"/>
        <w:gridCol w:w="2664"/>
      </w:tblGrid>
      <w:tr w:rsidR="00245E89" w:rsidRPr="004601E9" w:rsidTr="00540165">
        <w:tc>
          <w:tcPr>
            <w:tcW w:w="10456" w:type="dxa"/>
            <w:gridSpan w:val="3"/>
          </w:tcPr>
          <w:p w:rsidR="00245E89" w:rsidRPr="0052482D" w:rsidRDefault="00245E89" w:rsidP="00540165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52482D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DADES PERSONALS</w:t>
            </w:r>
          </w:p>
          <w:p w:rsidR="00245E89" w:rsidRPr="004601E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245E89" w:rsidRPr="004601E9" w:rsidTr="00540165">
        <w:tc>
          <w:tcPr>
            <w:tcW w:w="4106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NOM: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350" w:type="dxa"/>
            <w:gridSpan w:val="2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COGNOMS:</w:t>
            </w:r>
          </w:p>
        </w:tc>
      </w:tr>
      <w:tr w:rsidR="00245E89" w:rsidRPr="004601E9" w:rsidTr="00540165">
        <w:tc>
          <w:tcPr>
            <w:tcW w:w="4106" w:type="dxa"/>
          </w:tcPr>
          <w:tbl>
            <w:tblPr>
              <w:tblStyle w:val="Tablaconcuadrcula"/>
              <w:tblpPr w:leftFromText="141" w:rightFromText="141" w:vertAnchor="text" w:horzAnchor="margin" w:tblpXSpec="center" w:tblpY="-2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245E89" w:rsidRPr="004601E9" w:rsidTr="00540165">
              <w:tc>
                <w:tcPr>
                  <w:tcW w:w="400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XSpec="right" w:tblpY="-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0"/>
            </w:tblGrid>
            <w:tr w:rsidR="00245E89" w:rsidRPr="004601E9" w:rsidTr="00540165">
              <w:tc>
                <w:tcPr>
                  <w:tcW w:w="400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</w:tr>
          </w:tbl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SEXE: Home   Dona </w:t>
            </w:r>
          </w:p>
        </w:tc>
        <w:tc>
          <w:tcPr>
            <w:tcW w:w="3686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EDAT: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2664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POBLACIÓ: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245E89" w:rsidRPr="004601E9" w:rsidTr="00540165">
        <w:tc>
          <w:tcPr>
            <w:tcW w:w="4106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1: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  <w:tc>
          <w:tcPr>
            <w:tcW w:w="6350" w:type="dxa"/>
            <w:gridSpan w:val="2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TELÈFON 2:</w:t>
            </w:r>
          </w:p>
        </w:tc>
      </w:tr>
      <w:tr w:rsidR="00245E89" w:rsidRPr="004601E9" w:rsidTr="00540165">
        <w:tc>
          <w:tcPr>
            <w:tcW w:w="10456" w:type="dxa"/>
            <w:gridSpan w:val="3"/>
          </w:tcPr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E-MAIL: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  <w:tr w:rsidR="00245E89" w:rsidRPr="004601E9" w:rsidTr="00540165">
        <w:tc>
          <w:tcPr>
            <w:tcW w:w="10456" w:type="dxa"/>
            <w:gridSpan w:val="3"/>
          </w:tcPr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COMENTARIS:</w:t>
            </w: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</w:tbl>
    <w:p w:rsidR="00245E89" w:rsidRPr="0052482D" w:rsidRDefault="00245E89" w:rsidP="00245E89">
      <w:pPr>
        <w:rPr>
          <w:rFonts w:ascii="Verdana" w:hAnsi="Verdana"/>
          <w:b/>
          <w:color w:val="0070C0"/>
          <w:sz w:val="16"/>
          <w:szCs w:val="16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2482D" w:rsidRPr="0052482D" w:rsidTr="00540165">
        <w:tc>
          <w:tcPr>
            <w:tcW w:w="10456" w:type="dxa"/>
          </w:tcPr>
          <w:p w:rsidR="00245E89" w:rsidRPr="0052482D" w:rsidRDefault="00245E89" w:rsidP="00540165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  <w:r w:rsidRPr="0052482D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DADES BANCARIES</w:t>
            </w:r>
          </w:p>
          <w:p w:rsidR="00245E89" w:rsidRPr="0052482D" w:rsidRDefault="00245E89" w:rsidP="00540165">
            <w:pPr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</w:pPr>
          </w:p>
        </w:tc>
      </w:tr>
      <w:tr w:rsidR="00245E89" w:rsidRPr="004601E9" w:rsidTr="00540165">
        <w:tc>
          <w:tcPr>
            <w:tcW w:w="10456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1261D2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Jo ............................. amb DNI ................... 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>FAIG UNA APORTACIÓ VOLUNTARIA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a l’Associació Volunta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>riat d’Acció Socioeducativa VAS, PER TRASNFERÈNCIA BANCÀRIA</w:t>
            </w:r>
            <w:r w:rsidR="001261D2" w:rsidRPr="001261D2">
              <w:rPr>
                <w:rFonts w:ascii="Verdana" w:hAnsi="Verdana"/>
                <w:b/>
                <w:color w:val="0070C0"/>
                <w:sz w:val="16"/>
                <w:szCs w:val="16"/>
                <w:lang w:val="ca-ES"/>
              </w:rPr>
              <w:t>*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 de .................. euros.</w:t>
            </w: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bookmarkStart w:id="0" w:name="_GoBack"/>
            <w:bookmarkEnd w:id="0"/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DADES CAIXA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 D’ENGINYERS</w:t>
            </w: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245E8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IBAN: 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ES98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  </w:t>
            </w: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Entitat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Oficina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Codi Control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ab/>
              <w:t xml:space="preserve"> Número de Compte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940"/>
              <w:gridCol w:w="2081"/>
              <w:gridCol w:w="1800"/>
              <w:gridCol w:w="4409"/>
            </w:tblGrid>
            <w:tr w:rsidR="00245E89" w:rsidRPr="004601E9" w:rsidTr="00540165">
              <w:tc>
                <w:tcPr>
                  <w:tcW w:w="1980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 w:rsidRPr="004601E9"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3025</w:t>
                  </w:r>
                </w:p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</w:p>
              </w:tc>
              <w:tc>
                <w:tcPr>
                  <w:tcW w:w="2126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 w:rsidRPr="004601E9"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0001</w:t>
                  </w:r>
                </w:p>
              </w:tc>
              <w:tc>
                <w:tcPr>
                  <w:tcW w:w="1843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 w:rsidRPr="004601E9"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11</w:t>
                  </w:r>
                </w:p>
              </w:tc>
              <w:tc>
                <w:tcPr>
                  <w:tcW w:w="4507" w:type="dxa"/>
                </w:tcPr>
                <w:p w:rsidR="00245E89" w:rsidRPr="004601E9" w:rsidRDefault="00245E89" w:rsidP="00540165">
                  <w:pPr>
                    <w:rPr>
                      <w:rFonts w:ascii="Verdana" w:hAnsi="Verdana"/>
                      <w:sz w:val="16"/>
                      <w:szCs w:val="16"/>
                      <w:lang w:val="ca-ES"/>
                    </w:rPr>
                  </w:pPr>
                  <w:r w:rsidRPr="004601E9">
                    <w:rPr>
                      <w:rFonts w:ascii="Verdana" w:hAnsi="Verdana"/>
                      <w:sz w:val="16"/>
                      <w:szCs w:val="16"/>
                      <w:lang w:val="ca-ES"/>
                    </w:rPr>
                    <w:t>1433378453</w:t>
                  </w:r>
                </w:p>
              </w:tc>
            </w:tr>
          </w:tbl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245E89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245E89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Signatura</w:t>
            </w: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>
              <w:rPr>
                <w:rFonts w:ascii="Verdana" w:hAnsi="Verdana"/>
                <w:sz w:val="16"/>
                <w:szCs w:val="16"/>
                <w:lang w:val="ca-ES"/>
              </w:rPr>
              <w:t>Barcelona,</w:t>
            </w: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 xml:space="preserve">.......... de ............................ de 20... </w:t>
            </w:r>
            <w:r>
              <w:rPr>
                <w:rFonts w:ascii="Verdana" w:hAnsi="Verdana"/>
                <w:sz w:val="16"/>
                <w:szCs w:val="16"/>
                <w:lang w:val="ca-ES"/>
              </w:rPr>
              <w:t xml:space="preserve">                                </w:t>
            </w:r>
          </w:p>
          <w:p w:rsidR="00245E8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Pr="0052482D" w:rsidRDefault="001261D2" w:rsidP="00540165">
            <w:pPr>
              <w:rPr>
                <w:rFonts w:ascii="Verdana" w:hAnsi="Verdana"/>
                <w:i/>
                <w:color w:val="0070C0"/>
                <w:sz w:val="16"/>
                <w:szCs w:val="16"/>
                <w:lang w:val="ca-ES"/>
              </w:rPr>
            </w:pPr>
            <w:r w:rsidRPr="0052482D">
              <w:rPr>
                <w:rFonts w:ascii="Verdana" w:hAnsi="Verdana"/>
                <w:b/>
                <w:i/>
                <w:color w:val="0070C0"/>
                <w:sz w:val="16"/>
                <w:szCs w:val="16"/>
                <w:lang w:val="ca-ES"/>
              </w:rPr>
              <w:t>*</w:t>
            </w:r>
            <w:r w:rsidRPr="0052482D">
              <w:rPr>
                <w:rFonts w:ascii="Verdana" w:hAnsi="Verdana"/>
                <w:i/>
                <w:color w:val="0070C0"/>
                <w:sz w:val="16"/>
                <w:szCs w:val="16"/>
                <w:lang w:val="ca-ES"/>
              </w:rPr>
              <w:t>Cal especificar el nom i cognoms al fer la transferència</w:t>
            </w:r>
          </w:p>
          <w:p w:rsidR="001261D2" w:rsidRPr="004601E9" w:rsidRDefault="001261D2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</w:tc>
      </w:tr>
      <w:tr w:rsidR="00245E89" w:rsidRPr="004601E9" w:rsidTr="00540165">
        <w:tc>
          <w:tcPr>
            <w:tcW w:w="10456" w:type="dxa"/>
          </w:tcPr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  <w:r w:rsidRPr="004601E9">
              <w:rPr>
                <w:rFonts w:ascii="Verdana" w:hAnsi="Verdana"/>
                <w:sz w:val="16"/>
                <w:szCs w:val="16"/>
                <w:lang w:val="ca-ES"/>
              </w:rPr>
              <w:t>Observacions</w:t>
            </w:r>
          </w:p>
          <w:p w:rsidR="00245E8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Pr="004601E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Pr="004601E9" w:rsidRDefault="00245E89" w:rsidP="00540165">
            <w:pPr>
              <w:rPr>
                <w:rFonts w:ascii="Verdana" w:hAnsi="Verdana"/>
                <w:b/>
                <w:sz w:val="16"/>
                <w:szCs w:val="16"/>
                <w:lang w:val="ca-ES"/>
              </w:rPr>
            </w:pPr>
          </w:p>
          <w:p w:rsidR="00245E89" w:rsidRPr="004601E9" w:rsidRDefault="00245E89" w:rsidP="00540165">
            <w:pPr>
              <w:rPr>
                <w:rFonts w:ascii="Verdana" w:hAnsi="Verdana"/>
                <w:sz w:val="16"/>
                <w:szCs w:val="16"/>
                <w:lang w:val="ca-ES"/>
              </w:rPr>
            </w:pPr>
          </w:p>
        </w:tc>
      </w:tr>
    </w:tbl>
    <w:p w:rsidR="001B4A06" w:rsidRPr="004601E9" w:rsidRDefault="001B4A06" w:rsidP="00245E89">
      <w:pPr>
        <w:jc w:val="center"/>
        <w:rPr>
          <w:rFonts w:ascii="Verdana" w:hAnsi="Verdana"/>
          <w:sz w:val="16"/>
          <w:szCs w:val="16"/>
          <w:lang w:val="ca-ES"/>
        </w:rPr>
      </w:pPr>
    </w:p>
    <w:sectPr w:rsidR="001B4A06" w:rsidRPr="004601E9" w:rsidSect="002F2964">
      <w:headerReference w:type="default" r:id="rId6"/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3C" w:rsidRDefault="00AA7F3C" w:rsidP="001B4A06">
      <w:pPr>
        <w:spacing w:after="0" w:line="240" w:lineRule="auto"/>
      </w:pPr>
      <w:r>
        <w:separator/>
      </w:r>
    </w:p>
  </w:endnote>
  <w:endnote w:type="continuationSeparator" w:id="0">
    <w:p w:rsidR="00AA7F3C" w:rsidRDefault="00AA7F3C" w:rsidP="001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A06" w:rsidRDefault="001B4A06" w:rsidP="001B4A06">
    <w:pPr>
      <w:pStyle w:val="Piedepgin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82D" w:rsidRDefault="0052482D" w:rsidP="0052482D">
    <w:pPr>
      <w:rPr>
        <w:rFonts w:ascii="Verdana" w:hAnsi="Verdana"/>
        <w:b/>
        <w:sz w:val="16"/>
        <w:szCs w:val="16"/>
        <w:lang w:val="ca-ES"/>
      </w:rPr>
    </w:pPr>
    <w:r>
      <w:rPr>
        <w:rFonts w:ascii="Verdana" w:hAnsi="Verdana"/>
        <w:b/>
        <w:sz w:val="16"/>
        <w:szCs w:val="16"/>
        <w:lang w:val="ca-ES"/>
      </w:rPr>
      <w:t xml:space="preserve">Cal fer arribar aquest formulari per correu electrònic a l’adreça </w:t>
    </w:r>
    <w:hyperlink r:id="rId1" w:history="1">
      <w:r w:rsidRPr="00C92B99">
        <w:rPr>
          <w:rStyle w:val="Hipervnculo"/>
          <w:rFonts w:ascii="Verdana" w:hAnsi="Verdana"/>
          <w:b/>
          <w:sz w:val="16"/>
          <w:szCs w:val="16"/>
          <w:lang w:val="ca-ES"/>
        </w:rPr>
        <w:t>secretaria@associaciovas.cat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3C" w:rsidRDefault="00AA7F3C" w:rsidP="001B4A06">
      <w:pPr>
        <w:spacing w:after="0" w:line="240" w:lineRule="auto"/>
      </w:pPr>
      <w:r>
        <w:separator/>
      </w:r>
    </w:p>
  </w:footnote>
  <w:footnote w:type="continuationSeparator" w:id="0">
    <w:p w:rsidR="00AA7F3C" w:rsidRDefault="00AA7F3C" w:rsidP="001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1F9" w:rsidRDefault="004B1FAF" w:rsidP="004B1FAF">
    <w:pPr>
      <w:pStyle w:val="Encabezado"/>
    </w:pPr>
    <w:r>
      <w:rPr>
        <w:noProof/>
        <w:lang w:eastAsia="es-ES"/>
      </w:rPr>
      <w:drawing>
        <wp:inline distT="0" distB="0" distL="0" distR="0" wp14:anchorId="4EEFCDB3" wp14:editId="60B31D19">
          <wp:extent cx="6619875" cy="781050"/>
          <wp:effectExtent l="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1609" r="1575" b="59841"/>
                  <a:stretch/>
                </pic:blipFill>
                <pic:spPr bwMode="auto">
                  <a:xfrm>
                    <a:off x="0" y="0"/>
                    <a:ext cx="66198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B4A06" w:rsidRDefault="001B4A06" w:rsidP="001B4A06">
    <w:pPr>
      <w:pStyle w:val="Encabezad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64"/>
    <w:rsid w:val="00023E5D"/>
    <w:rsid w:val="001261D2"/>
    <w:rsid w:val="001B4A06"/>
    <w:rsid w:val="001F4C7F"/>
    <w:rsid w:val="00245E89"/>
    <w:rsid w:val="00275061"/>
    <w:rsid w:val="002F2964"/>
    <w:rsid w:val="00316E2E"/>
    <w:rsid w:val="003611F9"/>
    <w:rsid w:val="004601E9"/>
    <w:rsid w:val="004B1FAF"/>
    <w:rsid w:val="00515CDF"/>
    <w:rsid w:val="0052482D"/>
    <w:rsid w:val="00592D5A"/>
    <w:rsid w:val="005B0ADB"/>
    <w:rsid w:val="0066450C"/>
    <w:rsid w:val="006E4982"/>
    <w:rsid w:val="00754E3C"/>
    <w:rsid w:val="008651E2"/>
    <w:rsid w:val="008D3B4B"/>
    <w:rsid w:val="008F44FB"/>
    <w:rsid w:val="009D5C21"/>
    <w:rsid w:val="00AA7F3C"/>
    <w:rsid w:val="00AB44AD"/>
    <w:rsid w:val="00CD18E5"/>
    <w:rsid w:val="00D37C4E"/>
    <w:rsid w:val="00EB4853"/>
    <w:rsid w:val="00F6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232044-3F6C-4F3B-92CC-8D21DBFC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E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ncleblanc">
    <w:name w:val="vincleblanc"/>
    <w:basedOn w:val="Fuentedeprrafopredeter"/>
    <w:rsid w:val="002F2964"/>
  </w:style>
  <w:style w:type="character" w:customStyle="1" w:styleId="text">
    <w:name w:val="text"/>
    <w:basedOn w:val="Fuentedeprrafopredeter"/>
    <w:rsid w:val="002F2964"/>
  </w:style>
  <w:style w:type="paragraph" w:styleId="NormalWeb">
    <w:name w:val="Normal (Web)"/>
    <w:basedOn w:val="Normal"/>
    <w:uiPriority w:val="99"/>
    <w:semiHidden/>
    <w:unhideWhenUsed/>
    <w:rsid w:val="002F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itol">
    <w:name w:val="titol"/>
    <w:basedOn w:val="Fuentedeprrafopredeter"/>
    <w:rsid w:val="002F2964"/>
  </w:style>
  <w:style w:type="character" w:customStyle="1" w:styleId="mes">
    <w:name w:val="mes"/>
    <w:basedOn w:val="Fuentedeprrafopredeter"/>
    <w:rsid w:val="002F296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F296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F296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F2964"/>
    <w:rPr>
      <w:rFonts w:ascii="Arial" w:eastAsia="Times New Roman" w:hAnsi="Arial" w:cs="Arial"/>
      <w:vanish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9D5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618AE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4A06"/>
  </w:style>
  <w:style w:type="paragraph" w:styleId="Piedepgina">
    <w:name w:val="footer"/>
    <w:basedOn w:val="Normal"/>
    <w:link w:val="PiedepginaCar"/>
    <w:uiPriority w:val="99"/>
    <w:unhideWhenUsed/>
    <w:rsid w:val="001B4A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4A06"/>
  </w:style>
  <w:style w:type="character" w:styleId="Refdecomentario">
    <w:name w:val="annotation reference"/>
    <w:basedOn w:val="Fuentedeprrafopredeter"/>
    <w:uiPriority w:val="99"/>
    <w:semiHidden/>
    <w:unhideWhenUsed/>
    <w:rsid w:val="00245E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5E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5E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5E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5E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5E8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45E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associaciovas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suara</dc:creator>
  <cp:keywords/>
  <dc:description/>
  <cp:lastModifiedBy>suara</cp:lastModifiedBy>
  <cp:revision>8</cp:revision>
  <dcterms:created xsi:type="dcterms:W3CDTF">2014-10-09T14:43:00Z</dcterms:created>
  <dcterms:modified xsi:type="dcterms:W3CDTF">2014-10-09T15:18:00Z</dcterms:modified>
</cp:coreProperties>
</file>